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F785" w14:textId="77777777" w:rsidR="00621B73" w:rsidRPr="00093795" w:rsidRDefault="005F1CB3" w:rsidP="00621B73">
      <w:pPr>
        <w:jc w:val="center"/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</w:pPr>
      <w:r>
        <w:rPr>
          <w:rFonts w:hint="eastAsia"/>
        </w:rPr>
        <w:tab/>
      </w:r>
      <w:r w:rsidR="00621B73" w:rsidRPr="00093795">
        <w:rPr>
          <w:rFonts w:ascii="黑体" w:eastAsia="黑体" w:hAnsi="黑体"/>
          <w:b/>
          <w:bCs/>
          <w:color w:val="000000" w:themeColor="text1"/>
          <w:sz w:val="36"/>
          <w:szCs w:val="36"/>
        </w:rPr>
        <w:t>项目申请表</w:t>
      </w:r>
    </w:p>
    <w:p w14:paraId="402C9A15" w14:textId="77777777" w:rsidR="00621B73" w:rsidRDefault="00621B73" w:rsidP="00621B73">
      <w:pPr>
        <w:jc w:val="center"/>
        <w:rPr>
          <w:rFonts w:ascii="微软雅黑" w:eastAsia="微软雅黑" w:hAnsi="微软雅黑" w:cs="Times New Roman" w:hint="eastAsia"/>
          <w:b/>
          <w:color w:val="000000"/>
          <w:sz w:val="24"/>
        </w:rPr>
      </w:pPr>
      <w:r>
        <w:rPr>
          <w:rFonts w:ascii="微软雅黑" w:eastAsia="微软雅黑" w:hAnsi="微软雅黑" w:cs="Times New Roman" w:hint="eastAsia"/>
          <w:b/>
          <w:color w:val="000000"/>
          <w:sz w:val="24"/>
        </w:rPr>
        <w:t>Project Application Form</w:t>
      </w:r>
    </w:p>
    <w:p w14:paraId="0A1FFFB5" w14:textId="77777777" w:rsidR="00621B73" w:rsidRDefault="00621B73" w:rsidP="00621B73">
      <w:pPr>
        <w:wordWrap w:val="0"/>
        <w:contextualSpacing/>
        <w:jc w:val="right"/>
        <w:rPr>
          <w:rFonts w:ascii="Times New Roman" w:eastAsia="微软雅黑" w:hAnsi="Times New Roman" w:cs="Times New Roman"/>
          <w:sz w:val="24"/>
          <w:szCs w:val="22"/>
        </w:rPr>
      </w:pPr>
      <w:r>
        <w:rPr>
          <w:rFonts w:ascii="Times New Roman" w:eastAsia="微软雅黑" w:hAnsi="Times New Roman" w:cs="Times New Roman" w:hint="eastAsia"/>
          <w:color w:val="000000"/>
          <w:sz w:val="24"/>
        </w:rPr>
        <w:t xml:space="preserve">   </w:t>
      </w:r>
      <w:r w:rsidRPr="008B155E">
        <w:rPr>
          <w:rFonts w:ascii="Times New Roman" w:eastAsia="微软雅黑" w:hAnsi="Times New Roman" w:cs="Times New Roman"/>
          <w:color w:val="000000"/>
          <w:sz w:val="24"/>
        </w:rPr>
        <w:t>递交时间</w:t>
      </w:r>
      <w:r w:rsidRPr="008B155E">
        <w:rPr>
          <w:rFonts w:ascii="Times New Roman" w:eastAsia="微软雅黑" w:hAnsi="Times New Roman" w:cs="Times New Roman"/>
          <w:sz w:val="24"/>
          <w:szCs w:val="22"/>
        </w:rPr>
        <w:t>Submission Date:</w:t>
      </w:r>
      <w:r>
        <w:rPr>
          <w:rFonts w:ascii="Times New Roman" w:eastAsia="微软雅黑" w:hAnsi="Times New Roman" w:cs="Times New Roman" w:hint="eastAsia"/>
          <w:sz w:val="24"/>
          <w:szCs w:val="22"/>
        </w:rPr>
        <w:t xml:space="preserve">      </w:t>
      </w:r>
      <w:r>
        <w:rPr>
          <w:rFonts w:ascii="Times New Roman" w:eastAsia="微软雅黑" w:hAnsi="Times New Roman" w:cs="Times New Roman" w:hint="eastAsia"/>
          <w:sz w:val="24"/>
          <w:szCs w:val="22"/>
        </w:rPr>
        <w:t>年</w:t>
      </w:r>
      <w:r>
        <w:rPr>
          <w:rFonts w:ascii="Times New Roman" w:eastAsia="微软雅黑" w:hAnsi="Times New Roman" w:cs="Times New Roman" w:hint="eastAsia"/>
          <w:sz w:val="24"/>
          <w:szCs w:val="22"/>
        </w:rPr>
        <w:t xml:space="preserve">(year)   </w:t>
      </w:r>
      <w:r>
        <w:rPr>
          <w:rFonts w:ascii="Times New Roman" w:eastAsia="微软雅黑" w:hAnsi="Times New Roman" w:cs="Times New Roman" w:hint="eastAsia"/>
          <w:sz w:val="24"/>
          <w:szCs w:val="22"/>
        </w:rPr>
        <w:t>月</w:t>
      </w:r>
      <w:r>
        <w:rPr>
          <w:rFonts w:ascii="Times New Roman" w:eastAsia="微软雅黑" w:hAnsi="Times New Roman" w:cs="Times New Roman" w:hint="eastAsia"/>
          <w:sz w:val="24"/>
          <w:szCs w:val="22"/>
        </w:rPr>
        <w:t xml:space="preserve">(month)   </w:t>
      </w:r>
      <w:r>
        <w:rPr>
          <w:rFonts w:ascii="Times New Roman" w:eastAsia="微软雅黑" w:hAnsi="Times New Roman" w:cs="Times New Roman" w:hint="eastAsia"/>
          <w:sz w:val="24"/>
          <w:szCs w:val="22"/>
        </w:rPr>
        <w:t>日</w:t>
      </w:r>
      <w:r>
        <w:rPr>
          <w:rFonts w:ascii="Times New Roman" w:eastAsia="微软雅黑" w:hAnsi="Times New Roman" w:cs="Times New Roman" w:hint="eastAsia"/>
          <w:sz w:val="24"/>
          <w:szCs w:val="22"/>
        </w:rPr>
        <w:t>(day)</w:t>
      </w:r>
    </w:p>
    <w:tbl>
      <w:tblPr>
        <w:tblW w:w="9357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621B73" w:rsidRPr="008B155E" w14:paraId="54EF91C6" w14:textId="77777777" w:rsidTr="009B338A">
        <w:trPr>
          <w:trHeight w:val="567"/>
        </w:trPr>
        <w:tc>
          <w:tcPr>
            <w:tcW w:w="9357" w:type="dxa"/>
          </w:tcPr>
          <w:p w14:paraId="08A181B3" w14:textId="77777777" w:rsidR="00621B73" w:rsidRPr="008B155E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项目名称</w:t>
            </w: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>Project Name:</w:t>
            </w:r>
          </w:p>
          <w:p w14:paraId="36F95352" w14:textId="77777777" w:rsidR="00621B73" w:rsidRPr="008B155E" w:rsidRDefault="00621B73" w:rsidP="009B338A">
            <w:pPr>
              <w:jc w:val="left"/>
              <w:rPr>
                <w:rFonts w:ascii="Times New Roman" w:eastAsia="微软雅黑" w:hAnsi="Times New Roman" w:cs="Times New Roman"/>
                <w:sz w:val="24"/>
                <w:szCs w:val="22"/>
              </w:rPr>
            </w:pP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 xml:space="preserve"> </w:t>
            </w:r>
          </w:p>
          <w:p w14:paraId="15FE3979" w14:textId="77777777" w:rsidR="00621B73" w:rsidRPr="008B155E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</w:tc>
      </w:tr>
      <w:tr w:rsidR="00621B73" w:rsidRPr="008B155E" w14:paraId="33B55BA4" w14:textId="77777777" w:rsidTr="009B338A">
        <w:trPr>
          <w:trHeight w:val="1055"/>
        </w:trPr>
        <w:tc>
          <w:tcPr>
            <w:tcW w:w="9357" w:type="dxa"/>
          </w:tcPr>
          <w:p w14:paraId="05B84953" w14:textId="058FE0CF" w:rsidR="00621B73" w:rsidRPr="008B155E" w:rsidRDefault="00621B73" w:rsidP="009B338A">
            <w:pPr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技术持有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>方</w:t>
            </w: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>Technology</w:t>
            </w:r>
            <w:r w:rsidR="007F5BE9">
              <w:rPr>
                <w:rFonts w:ascii="Times New Roman" w:eastAsia="微软雅黑" w:hAnsi="Times New Roman" w:cs="Times New Roman" w:hint="eastAsia"/>
                <w:sz w:val="24"/>
                <w:szCs w:val="22"/>
              </w:rPr>
              <w:t xml:space="preserve"> belongs to</w:t>
            </w: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>:</w:t>
            </w:r>
          </w:p>
          <w:p w14:paraId="09E1BA51" w14:textId="77777777" w:rsidR="00621B73" w:rsidRPr="008B155E" w:rsidRDefault="00621B73" w:rsidP="009B338A">
            <w:pPr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</w:tc>
      </w:tr>
      <w:tr w:rsidR="00621B73" w:rsidRPr="008B155E" w14:paraId="154E4C3A" w14:textId="77777777" w:rsidTr="009B338A">
        <w:trPr>
          <w:trHeight w:val="1113"/>
        </w:trPr>
        <w:tc>
          <w:tcPr>
            <w:tcW w:w="9357" w:type="dxa"/>
          </w:tcPr>
          <w:p w14:paraId="4F896E7B" w14:textId="77777777" w:rsidR="00621B73" w:rsidRDefault="00621B73" w:rsidP="009B338A">
            <w:pPr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>联系人及联系方式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 xml:space="preserve">Contact person &amp; contact information: </w:t>
            </w:r>
          </w:p>
          <w:p w14:paraId="66603E98" w14:textId="77777777" w:rsidR="00621B73" w:rsidRPr="008B155E" w:rsidRDefault="00621B73" w:rsidP="009B338A">
            <w:pPr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</w:tc>
      </w:tr>
      <w:tr w:rsidR="00621B73" w:rsidRPr="008B155E" w14:paraId="18701B8B" w14:textId="77777777" w:rsidTr="009B338A">
        <w:trPr>
          <w:trHeight w:val="1067"/>
        </w:trPr>
        <w:tc>
          <w:tcPr>
            <w:tcW w:w="9357" w:type="dxa"/>
            <w:vAlign w:val="center"/>
          </w:tcPr>
          <w:p w14:paraId="77CEFBF9" w14:textId="77777777" w:rsidR="00621B73" w:rsidRPr="008B155E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项目类型：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 xml:space="preserve"> 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 xml:space="preserve">□ 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医药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 xml:space="preserve">        □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器械（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□Ⅰ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类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 xml:space="preserve">  □Ⅱ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类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 xml:space="preserve">  □Ⅲ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类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 xml:space="preserve"> 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>其他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）</w:t>
            </w:r>
          </w:p>
          <w:p w14:paraId="5AA5746B" w14:textId="77777777" w:rsidR="00621B73" w:rsidRPr="008B155E" w:rsidRDefault="00621B73" w:rsidP="009B338A">
            <w:pPr>
              <w:jc w:val="left"/>
              <w:rPr>
                <w:rFonts w:ascii="Times New Roman" w:eastAsia="微软雅黑" w:hAnsi="Times New Roman" w:cs="Times New Roman"/>
                <w:sz w:val="24"/>
              </w:rPr>
            </w:pP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 xml:space="preserve">Project Type: □ Medicine     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□</w:t>
            </w: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 xml:space="preserve">Device (□Class </w:t>
            </w:r>
            <w:proofErr w:type="gramStart"/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>I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2"/>
              </w:rPr>
              <w:t xml:space="preserve"> </w:t>
            </w: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 xml:space="preserve"> □</w:t>
            </w:r>
            <w:proofErr w:type="gramEnd"/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 xml:space="preserve">Class II 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2"/>
              </w:rPr>
              <w:t xml:space="preserve"> 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□</w:t>
            </w: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>Class III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2"/>
              </w:rPr>
              <w:t xml:space="preserve"> 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>Other</w:t>
            </w: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>)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2"/>
              </w:rPr>
              <w:t xml:space="preserve">     </w:t>
            </w:r>
          </w:p>
        </w:tc>
      </w:tr>
      <w:tr w:rsidR="00621B73" w:rsidRPr="008B155E" w14:paraId="299C68E3" w14:textId="77777777" w:rsidTr="009B338A">
        <w:trPr>
          <w:trHeight w:val="1067"/>
        </w:trPr>
        <w:tc>
          <w:tcPr>
            <w:tcW w:w="9357" w:type="dxa"/>
            <w:vAlign w:val="center"/>
          </w:tcPr>
          <w:p w14:paraId="1FDD61D7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>项目简介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>Project Information:</w:t>
            </w:r>
          </w:p>
          <w:p w14:paraId="0AFF2D61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7A7CA585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1AE6E3DE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26C07B90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41511AD4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5F7F16D9" w14:textId="77777777" w:rsidR="00621B73" w:rsidRPr="008B155E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</w:tc>
      </w:tr>
      <w:tr w:rsidR="00621B73" w:rsidRPr="008B155E" w14:paraId="3157F5FB" w14:textId="77777777" w:rsidTr="009B338A">
        <w:trPr>
          <w:trHeight w:val="567"/>
        </w:trPr>
        <w:tc>
          <w:tcPr>
            <w:tcW w:w="9357" w:type="dxa"/>
            <w:vAlign w:val="center"/>
          </w:tcPr>
          <w:p w14:paraId="70708F13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sz w:val="24"/>
                <w:szCs w:val="22"/>
              </w:rPr>
            </w:pP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技术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>亮点及先进性、公共及临床需要性</w:t>
            </w: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>Technical highlights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2"/>
              </w:rPr>
              <w:t>, public and clinical needs</w:t>
            </w: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 xml:space="preserve">: </w:t>
            </w:r>
          </w:p>
          <w:p w14:paraId="292DB81A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sz w:val="24"/>
                <w:szCs w:val="22"/>
              </w:rPr>
            </w:pPr>
          </w:p>
          <w:p w14:paraId="59FC7C02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sz w:val="24"/>
                <w:szCs w:val="22"/>
              </w:rPr>
            </w:pPr>
          </w:p>
          <w:p w14:paraId="462E4C44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sz w:val="24"/>
                <w:szCs w:val="22"/>
              </w:rPr>
            </w:pPr>
          </w:p>
          <w:p w14:paraId="7930A9FC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sz w:val="24"/>
                <w:szCs w:val="22"/>
              </w:rPr>
            </w:pPr>
          </w:p>
          <w:p w14:paraId="5AF62E38" w14:textId="77777777" w:rsidR="00621B73" w:rsidRPr="008B155E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</w:tc>
      </w:tr>
      <w:tr w:rsidR="00621B73" w:rsidRPr="008B155E" w14:paraId="4E2D14B1" w14:textId="77777777" w:rsidTr="009B338A">
        <w:trPr>
          <w:trHeight w:val="567"/>
        </w:trPr>
        <w:tc>
          <w:tcPr>
            <w:tcW w:w="9357" w:type="dxa"/>
            <w:vAlign w:val="center"/>
          </w:tcPr>
          <w:p w14:paraId="16847DA5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>团队背景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 xml:space="preserve"> Team Background:</w:t>
            </w:r>
          </w:p>
          <w:p w14:paraId="73D4E626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498E3D62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70D5C2EC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53A3CE45" w14:textId="77777777" w:rsidR="00621B73" w:rsidRPr="008B155E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</w:tc>
      </w:tr>
      <w:tr w:rsidR="00621B73" w:rsidRPr="008B155E" w14:paraId="514A3131" w14:textId="77777777" w:rsidTr="009B338A">
        <w:trPr>
          <w:trHeight w:val="567"/>
        </w:trPr>
        <w:tc>
          <w:tcPr>
            <w:tcW w:w="9357" w:type="dxa"/>
          </w:tcPr>
          <w:p w14:paraId="327FAC29" w14:textId="77777777" w:rsidR="00621B73" w:rsidRPr="008B155E" w:rsidRDefault="00621B73" w:rsidP="009B338A">
            <w:pPr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lastRenderedPageBreak/>
              <w:t>专利情况</w:t>
            </w:r>
            <w:r w:rsidRPr="008B155E">
              <w:rPr>
                <w:rFonts w:ascii="Times New Roman" w:eastAsia="微软雅黑" w:hAnsi="Times New Roman" w:cs="Times New Roman"/>
                <w:sz w:val="24"/>
                <w:szCs w:val="22"/>
              </w:rPr>
              <w:t>Patents:</w:t>
            </w:r>
          </w:p>
          <w:p w14:paraId="66FC5CE9" w14:textId="77777777" w:rsidR="00621B73" w:rsidRDefault="00621B73" w:rsidP="009B338A">
            <w:pPr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7A854370" w14:textId="77777777" w:rsidR="00621B73" w:rsidRDefault="00621B73" w:rsidP="009B338A">
            <w:pPr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657915FF" w14:textId="77777777" w:rsidR="00621B73" w:rsidRDefault="00621B73" w:rsidP="009B338A">
            <w:pPr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714DD0A5" w14:textId="77777777" w:rsidR="00621B73" w:rsidRPr="008B155E" w:rsidRDefault="00621B73" w:rsidP="009B338A">
            <w:pPr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</w:tc>
      </w:tr>
      <w:tr w:rsidR="00621B73" w:rsidRPr="008B155E" w14:paraId="0D2B31BC" w14:textId="77777777" w:rsidTr="009B338A">
        <w:trPr>
          <w:trHeight w:val="3061"/>
        </w:trPr>
        <w:tc>
          <w:tcPr>
            <w:tcW w:w="9357" w:type="dxa"/>
          </w:tcPr>
          <w:p w14:paraId="264E0A55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研发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>计划及重要节点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</w:rPr>
              <w:t>R&amp;D plan and milestones:</w:t>
            </w:r>
          </w:p>
          <w:p w14:paraId="1AEF1714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61551695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18503470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57F86C27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7059E83C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442F3E5B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63780CF0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0F9531E6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69A80ECE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6F4CF543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7669F1EA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59729179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1B43A55A" w14:textId="77777777" w:rsidR="00621B73" w:rsidRPr="008B155E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</w:tc>
      </w:tr>
      <w:tr w:rsidR="00621B73" w:rsidRPr="008B155E" w14:paraId="2C3EC22C" w14:textId="77777777" w:rsidTr="009B338A">
        <w:trPr>
          <w:trHeight w:val="567"/>
        </w:trPr>
        <w:tc>
          <w:tcPr>
            <w:tcW w:w="9357" w:type="dxa"/>
            <w:vAlign w:val="center"/>
          </w:tcPr>
          <w:p w14:paraId="4D1FAA13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资金需求</w:t>
            </w:r>
            <w:r w:rsidRPr="008B155E">
              <w:rPr>
                <w:rFonts w:ascii="Times New Roman" w:eastAsia="微软雅黑" w:hAnsi="Times New Roman" w:cs="Times New Roman"/>
                <w:color w:val="000000"/>
                <w:sz w:val="24"/>
              </w:rPr>
              <w:t>Capital demands:</w:t>
            </w:r>
          </w:p>
          <w:p w14:paraId="52CC7E42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0A147E46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4F3D042B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72D5BD0F" w14:textId="77777777" w:rsidR="00621B73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  <w:p w14:paraId="0CC2E7AE" w14:textId="77777777" w:rsidR="00621B73" w:rsidRPr="008B155E" w:rsidRDefault="00621B73" w:rsidP="009B338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</w:rPr>
            </w:pPr>
          </w:p>
        </w:tc>
      </w:tr>
    </w:tbl>
    <w:p w14:paraId="7EABE227" w14:textId="77777777" w:rsidR="00621B73" w:rsidRDefault="00621B73" w:rsidP="00621B73">
      <w:pPr>
        <w:rPr>
          <w:rFonts w:ascii="微软雅黑" w:eastAsia="微软雅黑" w:hAnsi="微软雅黑" w:hint="eastAsia"/>
          <w:sz w:val="20"/>
          <w:szCs w:val="22"/>
        </w:rPr>
      </w:pPr>
    </w:p>
    <w:p w14:paraId="23100002" w14:textId="77777777" w:rsidR="00621B73" w:rsidRPr="001206CB" w:rsidRDefault="00621B73" w:rsidP="00621B73">
      <w:pPr>
        <w:jc w:val="left"/>
        <w:rPr>
          <w:rFonts w:ascii="微软雅黑" w:eastAsia="微软雅黑" w:hAnsi="微软雅黑" w:hint="eastAsia"/>
          <w:sz w:val="20"/>
          <w:szCs w:val="22"/>
        </w:rPr>
      </w:pPr>
    </w:p>
    <w:p w14:paraId="4BE3DBF4" w14:textId="37DD20B9" w:rsidR="00DA286A" w:rsidRDefault="00DA286A"/>
    <w:sectPr w:rsidR="00DA286A">
      <w:headerReference w:type="default" r:id="rId7"/>
      <w:footerReference w:type="default" r:id="rId8"/>
      <w:pgSz w:w="11906" w:h="16838"/>
      <w:pgMar w:top="2771" w:right="1800" w:bottom="1887" w:left="1800" w:header="651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1284" w14:textId="77777777" w:rsidR="006D4851" w:rsidRDefault="006D4851">
      <w:r>
        <w:separator/>
      </w:r>
    </w:p>
  </w:endnote>
  <w:endnote w:type="continuationSeparator" w:id="0">
    <w:p w14:paraId="70369C0B" w14:textId="77777777" w:rsidR="006D4851" w:rsidRDefault="006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4C21" w14:textId="77777777" w:rsidR="004176DC" w:rsidRDefault="004176DC" w:rsidP="004176DC">
    <w:pPr>
      <w:pStyle w:val="a3"/>
      <w:ind w:leftChars="-400" w:left="-840"/>
      <w:jc w:val="center"/>
    </w:pPr>
    <w:r>
      <w:rPr>
        <w:rFonts w:hint="eastAsia"/>
      </w:rPr>
      <w:t>广州中以生物产业孵化基地</w:t>
    </w:r>
  </w:p>
  <w:p w14:paraId="701158C4" w14:textId="77777777" w:rsidR="004176DC" w:rsidRDefault="004176DC" w:rsidP="004176DC">
    <w:pPr>
      <w:pStyle w:val="a3"/>
      <w:ind w:leftChars="-400" w:left="-840"/>
      <w:jc w:val="center"/>
    </w:pPr>
    <w:r>
      <w:t>Guangzhou Sino-Israel Bio Industry Incubation Center</w:t>
    </w:r>
  </w:p>
  <w:p w14:paraId="64873BAE" w14:textId="77777777" w:rsidR="004176DC" w:rsidRDefault="004176DC" w:rsidP="004176DC">
    <w:pPr>
      <w:pStyle w:val="a3"/>
      <w:ind w:leftChars="-400" w:left="-840"/>
      <w:jc w:val="center"/>
    </w:pPr>
    <w:r>
      <w:rPr>
        <w:rFonts w:hint="eastAsia"/>
      </w:rPr>
      <w:t>广州国际生物</w:t>
    </w:r>
    <w:proofErr w:type="gramStart"/>
    <w:r>
      <w:rPr>
        <w:rFonts w:hint="eastAsia"/>
      </w:rPr>
      <w:t>岛标准</w:t>
    </w:r>
    <w:proofErr w:type="gramEnd"/>
    <w:r>
      <w:rPr>
        <w:rFonts w:hint="eastAsia"/>
      </w:rPr>
      <w:t>产业单元三期</w:t>
    </w:r>
    <w:r>
      <w:rPr>
        <w:rFonts w:hint="eastAsia"/>
      </w:rPr>
      <w:t>1</w:t>
    </w:r>
    <w:r>
      <w:rPr>
        <w:rFonts w:hint="eastAsia"/>
      </w:rPr>
      <w:t>栋</w:t>
    </w:r>
    <w:r>
      <w:rPr>
        <w:rFonts w:hint="eastAsia"/>
      </w:rPr>
      <w:t>2</w:t>
    </w:r>
    <w:r>
      <w:rPr>
        <w:rFonts w:hint="eastAsia"/>
      </w:rPr>
      <w:t>楼</w:t>
    </w:r>
  </w:p>
  <w:p w14:paraId="33097261" w14:textId="77777777" w:rsidR="004176DC" w:rsidRDefault="004176DC" w:rsidP="004176DC">
    <w:pPr>
      <w:pStyle w:val="a3"/>
      <w:ind w:leftChars="-400" w:left="-840"/>
      <w:jc w:val="center"/>
    </w:pPr>
    <w:r>
      <w:t xml:space="preserve">2/F No.6 </w:t>
    </w:r>
    <w:proofErr w:type="spellStart"/>
    <w:r>
      <w:t>Luoxuan</w:t>
    </w:r>
    <w:proofErr w:type="spellEnd"/>
    <w:r>
      <w:t xml:space="preserve"> 3rd Road, Guangzhou International Bio-Island</w:t>
    </w:r>
  </w:p>
  <w:p w14:paraId="0C75C9DC" w14:textId="77777777" w:rsidR="00DA286A" w:rsidRPr="005F1CB3" w:rsidRDefault="004176DC" w:rsidP="004176DC">
    <w:pPr>
      <w:pStyle w:val="a3"/>
      <w:ind w:leftChars="-400" w:left="-840"/>
      <w:jc w:val="center"/>
    </w:pPr>
    <w:r>
      <w:t xml:space="preserve">Tell: +8620 8911 </w:t>
    </w:r>
    <w:proofErr w:type="gramStart"/>
    <w:r>
      <w:t>7195  E-mail</w:t>
    </w:r>
    <w:proofErr w:type="gramEnd"/>
    <w:r>
      <w:t>: info@big-incubator.com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5B65" w14:textId="77777777" w:rsidR="006D4851" w:rsidRDefault="006D4851">
      <w:r>
        <w:separator/>
      </w:r>
    </w:p>
  </w:footnote>
  <w:footnote w:type="continuationSeparator" w:id="0">
    <w:p w14:paraId="6ED1B289" w14:textId="77777777" w:rsidR="006D4851" w:rsidRDefault="006D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049B" w14:textId="77777777" w:rsidR="00DA286A" w:rsidRDefault="00EE5237" w:rsidP="007463E0">
    <w:pPr>
      <w:pStyle w:val="a4"/>
      <w:ind w:firstLineChars="350" w:firstLine="630"/>
    </w:pPr>
    <w:r>
      <w:rPr>
        <w:noProof/>
      </w:rPr>
      <w:drawing>
        <wp:inline distT="0" distB="0" distL="0" distR="0" wp14:anchorId="065C6447" wp14:editId="217F9B3C">
          <wp:extent cx="4314825" cy="73071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\AppData\Local\Microsoft\Windows\INetCache\Content.Word\BIG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15102" cy="7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72F">
      <w:rPr>
        <w:rFonts w:hint="eastAsia"/>
      </w:rPr>
      <w:t xml:space="preserve"> </w:t>
    </w:r>
    <w:r w:rsidR="005F1CB3">
      <w:rPr>
        <w:rFonts w:hint="eastAsia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DF2391"/>
    <w:rsid w:val="EDDB3ADF"/>
    <w:rsid w:val="FCDD7BAF"/>
    <w:rsid w:val="0006345D"/>
    <w:rsid w:val="00134F2C"/>
    <w:rsid w:val="00355EE5"/>
    <w:rsid w:val="004176DC"/>
    <w:rsid w:val="004445A8"/>
    <w:rsid w:val="004C5494"/>
    <w:rsid w:val="004F16EF"/>
    <w:rsid w:val="00586899"/>
    <w:rsid w:val="005F1CB3"/>
    <w:rsid w:val="005F378E"/>
    <w:rsid w:val="00621B73"/>
    <w:rsid w:val="006D4851"/>
    <w:rsid w:val="00727484"/>
    <w:rsid w:val="007463E0"/>
    <w:rsid w:val="0078281D"/>
    <w:rsid w:val="007D5FE4"/>
    <w:rsid w:val="007F5BE9"/>
    <w:rsid w:val="00904B17"/>
    <w:rsid w:val="009623E7"/>
    <w:rsid w:val="009A0EAD"/>
    <w:rsid w:val="00A77CE0"/>
    <w:rsid w:val="00B770B0"/>
    <w:rsid w:val="00C12239"/>
    <w:rsid w:val="00C65561"/>
    <w:rsid w:val="00CE2522"/>
    <w:rsid w:val="00D2372F"/>
    <w:rsid w:val="00D97DBA"/>
    <w:rsid w:val="00DA286A"/>
    <w:rsid w:val="00EE5237"/>
    <w:rsid w:val="00FA608C"/>
    <w:rsid w:val="150578E0"/>
    <w:rsid w:val="2D6F5AF4"/>
    <w:rsid w:val="57DF2391"/>
    <w:rsid w:val="7E794454"/>
    <w:rsid w:val="7FD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227272"/>
  <w15:docId w15:val="{F0637411-2AC0-48F2-804F-1E4687E1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5F1CB3"/>
    <w:rPr>
      <w:sz w:val="18"/>
      <w:szCs w:val="18"/>
    </w:rPr>
  </w:style>
  <w:style w:type="character" w:customStyle="1" w:styleId="a6">
    <w:name w:val="批注框文本 字符"/>
    <w:basedOn w:val="a0"/>
    <w:link w:val="a5"/>
    <w:rsid w:val="005F1C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973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841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00570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7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462</Characters>
  <Application>Microsoft Office Word</Application>
  <DocSecurity>0</DocSecurity>
  <Lines>3</Lines>
  <Paragraphs>1</Paragraphs>
  <ScaleCrop>false</ScaleCrop>
  <Company>Organization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〰zezezezeze</dc:creator>
  <cp:lastModifiedBy>Nanette Yao</cp:lastModifiedBy>
  <cp:revision>4</cp:revision>
  <dcterms:created xsi:type="dcterms:W3CDTF">2024-08-28T05:58:00Z</dcterms:created>
  <dcterms:modified xsi:type="dcterms:W3CDTF">2024-08-28T06:00:00Z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